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D5" w:rsidRDefault="00973CD8" w:rsidP="000116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ЕГЭ 2012 учащихся ГБОУ СОШ №367 по всем предметам в сравнении с результатами  Фрунзенского района, города, Российской Федерации</w:t>
      </w:r>
    </w:p>
    <w:p w:rsidR="000116D5" w:rsidRDefault="000116D5" w:rsidP="000116D5">
      <w:pPr>
        <w:jc w:val="center"/>
        <w:rPr>
          <w:b/>
          <w:bCs/>
          <w:sz w:val="28"/>
          <w:szCs w:val="28"/>
        </w:rPr>
      </w:pPr>
    </w:p>
    <w:tbl>
      <w:tblPr>
        <w:tblW w:w="11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8"/>
        <w:gridCol w:w="980"/>
        <w:gridCol w:w="980"/>
        <w:gridCol w:w="877"/>
        <w:gridCol w:w="949"/>
        <w:gridCol w:w="1488"/>
        <w:gridCol w:w="946"/>
        <w:gridCol w:w="1082"/>
        <w:gridCol w:w="2163"/>
      </w:tblGrid>
      <w:tr w:rsidR="00973CD8" w:rsidRPr="00780927" w:rsidTr="002D787F">
        <w:trPr>
          <w:trHeight w:val="1232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Название предмета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Коли-</w:t>
            </w:r>
          </w:p>
          <w:p w:rsidR="000116D5" w:rsidRPr="0047581E" w:rsidRDefault="000116D5" w:rsidP="0066313D">
            <w:proofErr w:type="spellStart"/>
            <w:r w:rsidRPr="0047581E">
              <w:rPr>
                <w:sz w:val="22"/>
                <w:szCs w:val="22"/>
              </w:rPr>
              <w:t>чество</w:t>
            </w:r>
            <w:proofErr w:type="spellEnd"/>
          </w:p>
          <w:p w:rsidR="000116D5" w:rsidRPr="0047581E" w:rsidRDefault="000116D5" w:rsidP="0066313D">
            <w:r w:rsidRPr="0047581E">
              <w:rPr>
                <w:sz w:val="22"/>
                <w:szCs w:val="22"/>
              </w:rPr>
              <w:t>уча-</w:t>
            </w:r>
          </w:p>
          <w:p w:rsidR="000116D5" w:rsidRPr="0047581E" w:rsidRDefault="000116D5" w:rsidP="0066313D">
            <w:proofErr w:type="spellStart"/>
            <w:r w:rsidRPr="0047581E">
              <w:rPr>
                <w:sz w:val="22"/>
                <w:szCs w:val="22"/>
              </w:rPr>
              <w:t>щихся</w:t>
            </w:r>
            <w:proofErr w:type="spellEnd"/>
          </w:p>
        </w:tc>
        <w:tc>
          <w:tcPr>
            <w:tcW w:w="980" w:type="dxa"/>
          </w:tcPr>
          <w:p w:rsidR="000116D5" w:rsidRPr="0047581E" w:rsidRDefault="000116D5" w:rsidP="0066313D">
            <w:proofErr w:type="spellStart"/>
            <w:r w:rsidRPr="0047581E">
              <w:rPr>
                <w:sz w:val="22"/>
                <w:szCs w:val="22"/>
              </w:rPr>
              <w:t>Мини-маль-ный</w:t>
            </w:r>
            <w:proofErr w:type="spellEnd"/>
            <w:r w:rsidRPr="0047581E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 xml:space="preserve">Не </w:t>
            </w:r>
            <w:proofErr w:type="spellStart"/>
            <w:r w:rsidRPr="0047581E">
              <w:rPr>
                <w:sz w:val="22"/>
                <w:szCs w:val="22"/>
              </w:rPr>
              <w:t>прео</w:t>
            </w:r>
            <w:proofErr w:type="spellEnd"/>
            <w:r w:rsidRPr="0047581E">
              <w:rPr>
                <w:sz w:val="22"/>
                <w:szCs w:val="22"/>
              </w:rPr>
              <w:t>-</w:t>
            </w:r>
          </w:p>
          <w:p w:rsidR="000116D5" w:rsidRPr="0047581E" w:rsidRDefault="000116D5" w:rsidP="0066313D">
            <w:proofErr w:type="spellStart"/>
            <w:r w:rsidRPr="0047581E">
              <w:rPr>
                <w:sz w:val="22"/>
                <w:szCs w:val="22"/>
              </w:rPr>
              <w:t>долели</w:t>
            </w:r>
            <w:proofErr w:type="spellEnd"/>
            <w:r w:rsidRPr="0047581E">
              <w:rPr>
                <w:sz w:val="22"/>
                <w:szCs w:val="22"/>
              </w:rPr>
              <w:t xml:space="preserve"> порог</w:t>
            </w:r>
          </w:p>
        </w:tc>
        <w:tc>
          <w:tcPr>
            <w:tcW w:w="949" w:type="dxa"/>
          </w:tcPr>
          <w:p w:rsidR="000116D5" w:rsidRPr="0047581E" w:rsidRDefault="000116D5" w:rsidP="0066313D">
            <w:proofErr w:type="spellStart"/>
            <w:proofErr w:type="gramStart"/>
            <w:r w:rsidRPr="0047581E">
              <w:rPr>
                <w:sz w:val="22"/>
                <w:szCs w:val="22"/>
              </w:rPr>
              <w:t>Сред-ний</w:t>
            </w:r>
            <w:proofErr w:type="spellEnd"/>
            <w:proofErr w:type="gramEnd"/>
            <w:r w:rsidRPr="0047581E">
              <w:rPr>
                <w:sz w:val="22"/>
                <w:szCs w:val="22"/>
              </w:rPr>
              <w:t xml:space="preserve"> балл</w:t>
            </w:r>
          </w:p>
          <w:p w:rsidR="000116D5" w:rsidRPr="0047581E" w:rsidRDefault="000116D5" w:rsidP="0066313D">
            <w:r w:rsidRPr="0047581E">
              <w:rPr>
                <w:sz w:val="22"/>
                <w:szCs w:val="22"/>
              </w:rPr>
              <w:t>Г</w:t>
            </w:r>
            <w:r w:rsidR="0047581E">
              <w:rPr>
                <w:sz w:val="22"/>
                <w:szCs w:val="22"/>
              </w:rPr>
              <w:t>Б</w:t>
            </w:r>
            <w:r w:rsidRPr="0047581E">
              <w:rPr>
                <w:sz w:val="22"/>
                <w:szCs w:val="22"/>
              </w:rPr>
              <w:t>ОУ</w:t>
            </w:r>
          </w:p>
          <w:p w:rsidR="000116D5" w:rsidRPr="0047581E" w:rsidRDefault="000116D5" w:rsidP="0066313D">
            <w:r w:rsidRPr="0047581E">
              <w:rPr>
                <w:sz w:val="22"/>
                <w:szCs w:val="22"/>
              </w:rPr>
              <w:t>№ 367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Средний</w:t>
            </w:r>
          </w:p>
          <w:p w:rsidR="000116D5" w:rsidRPr="0047581E" w:rsidRDefault="000116D5" w:rsidP="0066313D">
            <w:r w:rsidRPr="0047581E">
              <w:rPr>
                <w:sz w:val="22"/>
                <w:szCs w:val="22"/>
              </w:rPr>
              <w:t xml:space="preserve"> балл </w:t>
            </w:r>
          </w:p>
          <w:p w:rsidR="000116D5" w:rsidRPr="0047581E" w:rsidRDefault="000116D5" w:rsidP="000116D5">
            <w:r w:rsidRPr="0047581E">
              <w:rPr>
                <w:sz w:val="22"/>
                <w:szCs w:val="22"/>
              </w:rPr>
              <w:t>по Фрунзенскому району</w:t>
            </w:r>
          </w:p>
        </w:tc>
        <w:tc>
          <w:tcPr>
            <w:tcW w:w="946" w:type="dxa"/>
          </w:tcPr>
          <w:p w:rsidR="000116D5" w:rsidRPr="0047581E" w:rsidRDefault="000116D5" w:rsidP="0066313D">
            <w:proofErr w:type="spellStart"/>
            <w:proofErr w:type="gramStart"/>
            <w:r w:rsidRPr="0047581E">
              <w:rPr>
                <w:sz w:val="22"/>
                <w:szCs w:val="22"/>
              </w:rPr>
              <w:t>Сред-ний</w:t>
            </w:r>
            <w:proofErr w:type="spellEnd"/>
            <w:proofErr w:type="gramEnd"/>
          </w:p>
          <w:p w:rsidR="000116D5" w:rsidRPr="0047581E" w:rsidRDefault="000116D5" w:rsidP="0066313D">
            <w:r w:rsidRPr="0047581E">
              <w:rPr>
                <w:sz w:val="22"/>
                <w:szCs w:val="22"/>
              </w:rPr>
              <w:t xml:space="preserve"> балл </w:t>
            </w:r>
          </w:p>
          <w:p w:rsidR="000116D5" w:rsidRPr="0047581E" w:rsidRDefault="000116D5" w:rsidP="0066313D">
            <w:r w:rsidRPr="0047581E">
              <w:rPr>
                <w:sz w:val="22"/>
                <w:szCs w:val="22"/>
              </w:rPr>
              <w:t>по СПб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Средний</w:t>
            </w:r>
          </w:p>
          <w:p w:rsidR="000116D5" w:rsidRPr="0047581E" w:rsidRDefault="000116D5" w:rsidP="0066313D">
            <w:r w:rsidRPr="0047581E">
              <w:rPr>
                <w:sz w:val="22"/>
                <w:szCs w:val="22"/>
              </w:rPr>
              <w:t xml:space="preserve"> балл </w:t>
            </w:r>
          </w:p>
          <w:p w:rsidR="000116D5" w:rsidRPr="0047581E" w:rsidRDefault="000116D5" w:rsidP="000116D5">
            <w:r w:rsidRPr="0047581E">
              <w:rPr>
                <w:sz w:val="22"/>
                <w:szCs w:val="22"/>
              </w:rPr>
              <w:t>по РФ</w:t>
            </w:r>
          </w:p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Ф.И.О. учителя</w:t>
            </w:r>
          </w:p>
        </w:tc>
      </w:tr>
      <w:tr w:rsidR="00973CD8" w:rsidRPr="00780927" w:rsidTr="002D787F">
        <w:trPr>
          <w:trHeight w:val="484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Русский язык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34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36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59,70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63,59</w:t>
            </w:r>
          </w:p>
        </w:tc>
        <w:tc>
          <w:tcPr>
            <w:tcW w:w="946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65,2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61,5</w:t>
            </w:r>
          </w:p>
        </w:tc>
        <w:tc>
          <w:tcPr>
            <w:tcW w:w="2163" w:type="dxa"/>
          </w:tcPr>
          <w:p w:rsidR="000116D5" w:rsidRPr="0047581E" w:rsidRDefault="000116D5" w:rsidP="0066313D">
            <w:proofErr w:type="spellStart"/>
            <w:r w:rsidRPr="0047581E">
              <w:rPr>
                <w:sz w:val="22"/>
                <w:szCs w:val="22"/>
              </w:rPr>
              <w:t>Слепкова</w:t>
            </w:r>
            <w:proofErr w:type="spellEnd"/>
            <w:r w:rsidRPr="0047581E">
              <w:rPr>
                <w:sz w:val="22"/>
                <w:szCs w:val="22"/>
              </w:rPr>
              <w:t xml:space="preserve"> И.В.</w:t>
            </w:r>
          </w:p>
        </w:tc>
      </w:tr>
      <w:tr w:rsidR="00973CD8" w:rsidRPr="00780927" w:rsidTr="002D787F">
        <w:trPr>
          <w:trHeight w:val="484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Литература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32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56,00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56,49</w:t>
            </w:r>
          </w:p>
        </w:tc>
        <w:tc>
          <w:tcPr>
            <w:tcW w:w="946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54,64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57,7</w:t>
            </w:r>
          </w:p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Быковская Е.Б.</w:t>
            </w:r>
          </w:p>
        </w:tc>
      </w:tr>
      <w:tr w:rsidR="00973CD8" w:rsidRPr="00780927" w:rsidTr="002D787F">
        <w:trPr>
          <w:trHeight w:val="426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Математика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34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24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40,11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44,36</w:t>
            </w:r>
          </w:p>
        </w:tc>
        <w:tc>
          <w:tcPr>
            <w:tcW w:w="946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47,17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45,2</w:t>
            </w:r>
          </w:p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Камочкина С.Г.</w:t>
            </w:r>
          </w:p>
        </w:tc>
      </w:tr>
      <w:tr w:rsidR="00973CD8" w:rsidRPr="00780927" w:rsidTr="002D787F">
        <w:trPr>
          <w:trHeight w:val="484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Информатика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40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1</w:t>
            </w:r>
          </w:p>
        </w:tc>
        <w:tc>
          <w:tcPr>
            <w:tcW w:w="949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56,00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62,63</w:t>
            </w:r>
          </w:p>
        </w:tc>
        <w:tc>
          <w:tcPr>
            <w:tcW w:w="946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67,54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60,7</w:t>
            </w:r>
          </w:p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Якимайнен Е.О.</w:t>
            </w:r>
          </w:p>
        </w:tc>
      </w:tr>
      <w:tr w:rsidR="00973CD8" w:rsidRPr="00780927" w:rsidTr="002D787F">
        <w:trPr>
          <w:trHeight w:val="484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 xml:space="preserve">История 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32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58,00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48,92</w:t>
            </w:r>
          </w:p>
        </w:tc>
        <w:tc>
          <w:tcPr>
            <w:tcW w:w="946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54,89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52,1</w:t>
            </w:r>
          </w:p>
        </w:tc>
        <w:tc>
          <w:tcPr>
            <w:tcW w:w="2163" w:type="dxa"/>
          </w:tcPr>
          <w:p w:rsidR="000116D5" w:rsidRPr="0047581E" w:rsidRDefault="000116D5" w:rsidP="0066313D">
            <w:proofErr w:type="spellStart"/>
            <w:r w:rsidRPr="0047581E">
              <w:rPr>
                <w:sz w:val="22"/>
                <w:szCs w:val="22"/>
              </w:rPr>
              <w:t>Ускова</w:t>
            </w:r>
            <w:proofErr w:type="spellEnd"/>
            <w:r w:rsidRPr="0047581E">
              <w:rPr>
                <w:sz w:val="22"/>
                <w:szCs w:val="22"/>
              </w:rPr>
              <w:t xml:space="preserve"> Е.И.</w:t>
            </w:r>
          </w:p>
        </w:tc>
      </w:tr>
      <w:tr w:rsidR="00973CD8" w:rsidRPr="00780927" w:rsidTr="002D787F">
        <w:trPr>
          <w:trHeight w:val="499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Обществознание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19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39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1</w:t>
            </w:r>
          </w:p>
        </w:tc>
        <w:tc>
          <w:tcPr>
            <w:tcW w:w="949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57,94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58,04</w:t>
            </w:r>
          </w:p>
        </w:tc>
        <w:tc>
          <w:tcPr>
            <w:tcW w:w="946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58,41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55,5</w:t>
            </w:r>
          </w:p>
        </w:tc>
        <w:tc>
          <w:tcPr>
            <w:tcW w:w="2163" w:type="dxa"/>
          </w:tcPr>
          <w:p w:rsidR="000116D5" w:rsidRPr="0047581E" w:rsidRDefault="000116D5" w:rsidP="0066313D">
            <w:proofErr w:type="spellStart"/>
            <w:r w:rsidRPr="0047581E">
              <w:rPr>
                <w:sz w:val="22"/>
                <w:szCs w:val="22"/>
              </w:rPr>
              <w:t>Ускова</w:t>
            </w:r>
            <w:proofErr w:type="spellEnd"/>
            <w:r w:rsidRPr="0047581E">
              <w:rPr>
                <w:sz w:val="22"/>
                <w:szCs w:val="22"/>
              </w:rPr>
              <w:t xml:space="preserve"> Е.И.</w:t>
            </w:r>
          </w:p>
        </w:tc>
      </w:tr>
      <w:tr w:rsidR="00973CD8" w:rsidRPr="00780927" w:rsidTr="002D787F">
        <w:trPr>
          <w:trHeight w:val="484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20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84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66,57</w:t>
            </w:r>
          </w:p>
        </w:tc>
        <w:tc>
          <w:tcPr>
            <w:tcW w:w="946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66,16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61,2</w:t>
            </w:r>
          </w:p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Глаголева Д.Д.</w:t>
            </w:r>
          </w:p>
        </w:tc>
      </w:tr>
      <w:tr w:rsidR="00973CD8" w:rsidRPr="00780927" w:rsidTr="002D787F">
        <w:trPr>
          <w:trHeight w:val="484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Биология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7</w:t>
            </w:r>
          </w:p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36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51,28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49,90</w:t>
            </w:r>
          </w:p>
        </w:tc>
        <w:tc>
          <w:tcPr>
            <w:tcW w:w="946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59,54</w:t>
            </w:r>
          </w:p>
        </w:tc>
        <w:tc>
          <w:tcPr>
            <w:tcW w:w="1082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54,3</w:t>
            </w:r>
          </w:p>
        </w:tc>
        <w:tc>
          <w:tcPr>
            <w:tcW w:w="2163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Гончарова И.Е.</w:t>
            </w:r>
          </w:p>
        </w:tc>
      </w:tr>
      <w:tr w:rsidR="00973CD8" w:rsidRPr="00780927" w:rsidTr="002D787F">
        <w:trPr>
          <w:trHeight w:val="499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Физика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36</w:t>
            </w:r>
          </w:p>
        </w:tc>
        <w:tc>
          <w:tcPr>
            <w:tcW w:w="877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2</w:t>
            </w:r>
          </w:p>
        </w:tc>
        <w:tc>
          <w:tcPr>
            <w:tcW w:w="949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40,16</w:t>
            </w:r>
          </w:p>
        </w:tc>
        <w:tc>
          <w:tcPr>
            <w:tcW w:w="148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45,42</w:t>
            </w:r>
          </w:p>
        </w:tc>
        <w:tc>
          <w:tcPr>
            <w:tcW w:w="946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48,96</w:t>
            </w:r>
          </w:p>
        </w:tc>
        <w:tc>
          <w:tcPr>
            <w:tcW w:w="1082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47,3</w:t>
            </w:r>
          </w:p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Лыкова М.Л.</w:t>
            </w:r>
          </w:p>
        </w:tc>
      </w:tr>
      <w:tr w:rsidR="00973CD8" w:rsidRPr="00780927" w:rsidTr="002D787F">
        <w:trPr>
          <w:trHeight w:val="484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Химия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</w:tcPr>
          <w:p w:rsidR="000116D5" w:rsidRPr="0047581E" w:rsidRDefault="000116D5" w:rsidP="000116D5">
            <w:r w:rsidRPr="0047581E">
              <w:rPr>
                <w:sz w:val="22"/>
                <w:szCs w:val="22"/>
              </w:rPr>
              <w:t>36</w:t>
            </w:r>
          </w:p>
        </w:tc>
        <w:tc>
          <w:tcPr>
            <w:tcW w:w="877" w:type="dxa"/>
          </w:tcPr>
          <w:p w:rsidR="000116D5" w:rsidRPr="0047581E" w:rsidRDefault="00226BC6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</w:tcPr>
          <w:p w:rsidR="000116D5" w:rsidRPr="0047581E" w:rsidRDefault="00226BC6" w:rsidP="0066313D">
            <w:r w:rsidRPr="0047581E">
              <w:rPr>
                <w:sz w:val="22"/>
                <w:szCs w:val="22"/>
              </w:rPr>
              <w:t>45</w:t>
            </w:r>
          </w:p>
        </w:tc>
        <w:tc>
          <w:tcPr>
            <w:tcW w:w="1488" w:type="dxa"/>
          </w:tcPr>
          <w:p w:rsidR="000116D5" w:rsidRPr="0047581E" w:rsidRDefault="00226BC6" w:rsidP="0066313D">
            <w:r w:rsidRPr="0047581E">
              <w:rPr>
                <w:sz w:val="22"/>
                <w:szCs w:val="22"/>
              </w:rPr>
              <w:t>58,03</w:t>
            </w:r>
          </w:p>
        </w:tc>
        <w:tc>
          <w:tcPr>
            <w:tcW w:w="946" w:type="dxa"/>
          </w:tcPr>
          <w:p w:rsidR="000116D5" w:rsidRPr="0047581E" w:rsidRDefault="00226BC6" w:rsidP="0066313D">
            <w:r w:rsidRPr="0047581E">
              <w:rPr>
                <w:sz w:val="22"/>
                <w:szCs w:val="22"/>
              </w:rPr>
              <w:t>61,21</w:t>
            </w:r>
          </w:p>
        </w:tc>
        <w:tc>
          <w:tcPr>
            <w:tcW w:w="1082" w:type="dxa"/>
          </w:tcPr>
          <w:p w:rsidR="000116D5" w:rsidRPr="0047581E" w:rsidRDefault="00226BC6" w:rsidP="0066313D">
            <w:r w:rsidRPr="0047581E">
              <w:rPr>
                <w:sz w:val="22"/>
                <w:szCs w:val="22"/>
              </w:rPr>
              <w:t>57,8</w:t>
            </w:r>
          </w:p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Дюба Е.Е.</w:t>
            </w:r>
          </w:p>
        </w:tc>
      </w:tr>
      <w:tr w:rsidR="00973CD8" w:rsidRPr="00780927" w:rsidTr="002D787F">
        <w:trPr>
          <w:trHeight w:val="499"/>
        </w:trPr>
        <w:tc>
          <w:tcPr>
            <w:tcW w:w="1868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География</w:t>
            </w:r>
          </w:p>
          <w:p w:rsidR="000116D5" w:rsidRPr="0047581E" w:rsidRDefault="000116D5" w:rsidP="0066313D"/>
        </w:tc>
        <w:tc>
          <w:tcPr>
            <w:tcW w:w="980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</w:tcPr>
          <w:p w:rsidR="000116D5" w:rsidRPr="0047581E" w:rsidRDefault="000116D5" w:rsidP="0066313D"/>
        </w:tc>
        <w:tc>
          <w:tcPr>
            <w:tcW w:w="877" w:type="dxa"/>
          </w:tcPr>
          <w:p w:rsidR="000116D5" w:rsidRPr="0047581E" w:rsidRDefault="000116D5" w:rsidP="0066313D"/>
        </w:tc>
        <w:tc>
          <w:tcPr>
            <w:tcW w:w="949" w:type="dxa"/>
          </w:tcPr>
          <w:p w:rsidR="000116D5" w:rsidRPr="0047581E" w:rsidRDefault="000116D5" w:rsidP="0066313D"/>
        </w:tc>
        <w:tc>
          <w:tcPr>
            <w:tcW w:w="1488" w:type="dxa"/>
          </w:tcPr>
          <w:p w:rsidR="000116D5" w:rsidRPr="0047581E" w:rsidRDefault="000116D5" w:rsidP="0066313D"/>
        </w:tc>
        <w:tc>
          <w:tcPr>
            <w:tcW w:w="946" w:type="dxa"/>
          </w:tcPr>
          <w:p w:rsidR="000116D5" w:rsidRPr="0047581E" w:rsidRDefault="000116D5" w:rsidP="0066313D"/>
        </w:tc>
        <w:tc>
          <w:tcPr>
            <w:tcW w:w="1082" w:type="dxa"/>
          </w:tcPr>
          <w:p w:rsidR="000116D5" w:rsidRPr="0047581E" w:rsidRDefault="000116D5" w:rsidP="0066313D"/>
        </w:tc>
        <w:tc>
          <w:tcPr>
            <w:tcW w:w="2163" w:type="dxa"/>
          </w:tcPr>
          <w:p w:rsidR="000116D5" w:rsidRPr="0047581E" w:rsidRDefault="000116D5" w:rsidP="0066313D">
            <w:r w:rsidRPr="0047581E">
              <w:rPr>
                <w:sz w:val="22"/>
                <w:szCs w:val="22"/>
              </w:rPr>
              <w:t>Каталкина О.П.</w:t>
            </w:r>
          </w:p>
        </w:tc>
      </w:tr>
    </w:tbl>
    <w:p w:rsidR="000116D5" w:rsidRPr="00C01593" w:rsidRDefault="000116D5" w:rsidP="000116D5">
      <w:pPr>
        <w:jc w:val="both"/>
        <w:rPr>
          <w:sz w:val="28"/>
          <w:szCs w:val="28"/>
        </w:rPr>
      </w:pPr>
    </w:p>
    <w:p w:rsidR="0047581E" w:rsidRDefault="0003320F" w:rsidP="000116D5">
      <w:pPr>
        <w:jc w:val="both"/>
        <w:rPr>
          <w:sz w:val="28"/>
          <w:szCs w:val="28"/>
        </w:rPr>
      </w:pPr>
      <w:r>
        <w:rPr>
          <w:sz w:val="28"/>
          <w:szCs w:val="28"/>
        </w:rPr>
        <w:t>34+34+</w:t>
      </w:r>
      <w:r w:rsidR="000116D5">
        <w:rPr>
          <w:sz w:val="28"/>
          <w:szCs w:val="28"/>
        </w:rPr>
        <w:t>3+4+1+21+1+5+7+1+1=</w:t>
      </w:r>
      <w:r>
        <w:rPr>
          <w:sz w:val="28"/>
          <w:szCs w:val="28"/>
        </w:rPr>
        <w:t>112</w:t>
      </w:r>
      <w:r w:rsidR="000116D5">
        <w:rPr>
          <w:sz w:val="28"/>
          <w:szCs w:val="28"/>
        </w:rPr>
        <w:t>- экзаменов</w:t>
      </w:r>
      <w:r>
        <w:rPr>
          <w:sz w:val="28"/>
          <w:szCs w:val="28"/>
        </w:rPr>
        <w:t xml:space="preserve"> в 2011 году;   </w:t>
      </w:r>
    </w:p>
    <w:p w:rsidR="000116D5" w:rsidRDefault="0003320F" w:rsidP="000116D5">
      <w:pPr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="000116D5">
        <w:rPr>
          <w:sz w:val="28"/>
          <w:szCs w:val="28"/>
        </w:rPr>
        <w:t>:</w:t>
      </w:r>
      <w:r>
        <w:rPr>
          <w:sz w:val="28"/>
          <w:szCs w:val="28"/>
        </w:rPr>
        <w:t>34</w:t>
      </w:r>
      <w:r w:rsidR="000116D5">
        <w:rPr>
          <w:sz w:val="28"/>
          <w:szCs w:val="28"/>
        </w:rPr>
        <w:t>=</w:t>
      </w:r>
      <w:r>
        <w:rPr>
          <w:sz w:val="28"/>
          <w:szCs w:val="28"/>
        </w:rPr>
        <w:t>3,29</w:t>
      </w:r>
      <w:r w:rsidR="000116D5">
        <w:rPr>
          <w:sz w:val="28"/>
          <w:szCs w:val="28"/>
        </w:rPr>
        <w:t xml:space="preserve"> – экзамена на одного ученика</w:t>
      </w:r>
    </w:p>
    <w:p w:rsidR="0003320F" w:rsidRPr="00C01593" w:rsidRDefault="0003320F" w:rsidP="000116D5">
      <w:pPr>
        <w:jc w:val="both"/>
        <w:rPr>
          <w:sz w:val="28"/>
          <w:szCs w:val="28"/>
        </w:rPr>
      </w:pPr>
    </w:p>
    <w:p w:rsidR="0047581E" w:rsidRDefault="0003320F" w:rsidP="00033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34+34+3+6+5+19+1+7+6+2+0=117- экзаменов  в 2012 году;  </w:t>
      </w:r>
    </w:p>
    <w:p w:rsidR="0003320F" w:rsidRDefault="0003320F" w:rsidP="00033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117:34=3,44 – экзамена на одного ученика</w:t>
      </w:r>
    </w:p>
    <w:p w:rsidR="000116D5" w:rsidRDefault="000116D5" w:rsidP="000116D5">
      <w:pPr>
        <w:jc w:val="both"/>
        <w:rPr>
          <w:sz w:val="28"/>
          <w:szCs w:val="28"/>
        </w:rPr>
      </w:pPr>
    </w:p>
    <w:p w:rsidR="000116D5" w:rsidRDefault="000116D5" w:rsidP="000116D5">
      <w:pPr>
        <w:jc w:val="both"/>
        <w:rPr>
          <w:sz w:val="28"/>
          <w:szCs w:val="28"/>
        </w:rPr>
      </w:pPr>
    </w:p>
    <w:p w:rsidR="0047581E" w:rsidRDefault="00226BC6" w:rsidP="000116D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предметов</w:t>
      </w:r>
      <w:r w:rsidR="0047581E">
        <w:rPr>
          <w:sz w:val="28"/>
          <w:szCs w:val="28"/>
        </w:rPr>
        <w:t xml:space="preserve">, по которым средний балл </w:t>
      </w:r>
      <w:r>
        <w:rPr>
          <w:sz w:val="28"/>
          <w:szCs w:val="28"/>
        </w:rPr>
        <w:t xml:space="preserve"> выше,  чем</w:t>
      </w:r>
    </w:p>
    <w:p w:rsidR="0047581E" w:rsidRDefault="00226BC6" w:rsidP="00011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району- 3(история, английский язык, биология);</w:t>
      </w:r>
    </w:p>
    <w:p w:rsidR="00226BC6" w:rsidRDefault="00226BC6" w:rsidP="00011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-  Петербургу -3(история, английский язык, литература);</w:t>
      </w:r>
    </w:p>
    <w:p w:rsidR="00226BC6" w:rsidRDefault="00226BC6" w:rsidP="00226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России - 3(история, английский язык, обществознание)</w:t>
      </w:r>
      <w:r w:rsidR="0047581E">
        <w:rPr>
          <w:sz w:val="28"/>
          <w:szCs w:val="28"/>
        </w:rPr>
        <w:t>.</w:t>
      </w:r>
    </w:p>
    <w:p w:rsidR="00226BC6" w:rsidRDefault="00226BC6" w:rsidP="000116D5">
      <w:pPr>
        <w:jc w:val="both"/>
        <w:rPr>
          <w:sz w:val="28"/>
          <w:szCs w:val="28"/>
        </w:rPr>
      </w:pPr>
    </w:p>
    <w:p w:rsidR="000116D5" w:rsidRDefault="0003320F" w:rsidP="00011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973CD8" w:rsidP="000116D5">
      <w:pPr>
        <w:jc w:val="both"/>
        <w:rPr>
          <w:sz w:val="28"/>
          <w:szCs w:val="28"/>
        </w:rPr>
      </w:pPr>
    </w:p>
    <w:p w:rsidR="00973CD8" w:rsidRDefault="0003320F" w:rsidP="00973CD8">
      <w:pPr>
        <w:jc w:val="center"/>
        <w:rPr>
          <w:b/>
          <w:sz w:val="28"/>
          <w:szCs w:val="28"/>
        </w:rPr>
      </w:pPr>
      <w:r w:rsidRPr="00973CD8">
        <w:rPr>
          <w:b/>
          <w:sz w:val="28"/>
          <w:szCs w:val="28"/>
        </w:rPr>
        <w:lastRenderedPageBreak/>
        <w:t xml:space="preserve">Динамика изменения средних баллов школы </w:t>
      </w:r>
    </w:p>
    <w:p w:rsidR="0003320F" w:rsidRPr="00973CD8" w:rsidRDefault="0003320F" w:rsidP="00973CD8">
      <w:pPr>
        <w:jc w:val="center"/>
        <w:rPr>
          <w:b/>
          <w:sz w:val="28"/>
          <w:szCs w:val="28"/>
        </w:rPr>
      </w:pPr>
      <w:r w:rsidRPr="00973CD8">
        <w:rPr>
          <w:b/>
          <w:sz w:val="28"/>
          <w:szCs w:val="28"/>
        </w:rPr>
        <w:t>по сравнению с результатами ЕГЭ 2011 года.</w:t>
      </w:r>
    </w:p>
    <w:p w:rsidR="0003320F" w:rsidRDefault="0003320F" w:rsidP="000116D5">
      <w:pPr>
        <w:jc w:val="both"/>
        <w:rPr>
          <w:sz w:val="28"/>
          <w:szCs w:val="28"/>
        </w:rPr>
      </w:pPr>
    </w:p>
    <w:p w:rsidR="0003320F" w:rsidRPr="00C01593" w:rsidRDefault="0003320F" w:rsidP="000116D5">
      <w:pPr>
        <w:jc w:val="both"/>
        <w:rPr>
          <w:sz w:val="28"/>
          <w:szCs w:val="28"/>
        </w:rPr>
      </w:pPr>
    </w:p>
    <w:tbl>
      <w:tblPr>
        <w:tblW w:w="6391" w:type="dxa"/>
        <w:tblInd w:w="2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1419"/>
        <w:gridCol w:w="2743"/>
      </w:tblGrid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Ф.И.О. учителя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Русский язык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03320F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proofErr w:type="spellStart"/>
            <w:r w:rsidRPr="00780927">
              <w:rPr>
                <w:sz w:val="28"/>
                <w:szCs w:val="28"/>
              </w:rPr>
              <w:t>Слепкова</w:t>
            </w:r>
            <w:proofErr w:type="spellEnd"/>
            <w:r w:rsidRPr="00780927">
              <w:rPr>
                <w:sz w:val="28"/>
                <w:szCs w:val="28"/>
              </w:rPr>
              <w:t xml:space="preserve"> И.В.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Литература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15,33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Быковская Е.Б.</w:t>
            </w:r>
          </w:p>
        </w:tc>
      </w:tr>
      <w:tr w:rsidR="00EB17D1" w:rsidRPr="00780927" w:rsidTr="002D787F">
        <w:trPr>
          <w:trHeight w:val="435"/>
        </w:trPr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Математика</w:t>
            </w: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-4,89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Камочкина С.Г.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Информатика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Якимайнен Е.О.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 xml:space="preserve">История 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-10,00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Обществознание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3320F">
              <w:rPr>
                <w:sz w:val="28"/>
                <w:szCs w:val="28"/>
              </w:rPr>
              <w:t>,00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Глаголева Д.Д.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Биология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-2,92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Гончарова И.</w:t>
            </w:r>
            <w:r>
              <w:rPr>
                <w:sz w:val="28"/>
                <w:szCs w:val="28"/>
              </w:rPr>
              <w:t>Е</w:t>
            </w:r>
            <w:r w:rsidRPr="00780927">
              <w:rPr>
                <w:sz w:val="28"/>
                <w:szCs w:val="28"/>
              </w:rPr>
              <w:t>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Физика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03320F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-4,41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М.Л.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Химия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03320F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-9,00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Дюба Е.Е.</w:t>
            </w:r>
          </w:p>
        </w:tc>
      </w:tr>
      <w:tr w:rsidR="00EB17D1" w:rsidRPr="00780927" w:rsidTr="002D787F">
        <w:tc>
          <w:tcPr>
            <w:tcW w:w="222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География</w:t>
            </w:r>
          </w:p>
          <w:p w:rsidR="00EB17D1" w:rsidRPr="00780927" w:rsidRDefault="00EB17D1" w:rsidP="0066313D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43" w:type="dxa"/>
          </w:tcPr>
          <w:p w:rsidR="00EB17D1" w:rsidRPr="00780927" w:rsidRDefault="00EB17D1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Каталкина О.П.</w:t>
            </w:r>
          </w:p>
        </w:tc>
      </w:tr>
    </w:tbl>
    <w:p w:rsidR="00E92D18" w:rsidRDefault="00E92D18"/>
    <w:p w:rsidR="0003320F" w:rsidRDefault="0003320F"/>
    <w:p w:rsidR="00F10C44" w:rsidRDefault="00F10C44"/>
    <w:p w:rsidR="00F10C44" w:rsidRDefault="00F10C44"/>
    <w:p w:rsidR="00F10C44" w:rsidRDefault="00F10C44"/>
    <w:p w:rsidR="00F10C44" w:rsidRDefault="00F10C44"/>
    <w:p w:rsidR="00F10C44" w:rsidRDefault="00F10C44"/>
    <w:p w:rsidR="00F10C44" w:rsidRDefault="00F10C44"/>
    <w:p w:rsidR="00F10C44" w:rsidRDefault="00F10C44"/>
    <w:p w:rsidR="00F10C44" w:rsidRDefault="00F10C44"/>
    <w:p w:rsidR="00F10C44" w:rsidRDefault="00F10C44"/>
    <w:p w:rsidR="00F10C44" w:rsidRDefault="00F10C44">
      <w:r w:rsidRPr="00F10C44"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407935944" r:id="rId5"/>
        </w:object>
      </w:r>
    </w:p>
    <w:p w:rsidR="00F10C44" w:rsidRDefault="00F10C44"/>
    <w:p w:rsidR="00F10C44" w:rsidRDefault="00F10C44"/>
    <w:p w:rsidR="00F10C44" w:rsidRDefault="00F10C44"/>
    <w:p w:rsidR="00F10C44" w:rsidRDefault="00F10C44"/>
    <w:p w:rsidR="00DD08E8" w:rsidRDefault="00DD08E8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1073"/>
        <w:gridCol w:w="1045"/>
        <w:gridCol w:w="1003"/>
        <w:gridCol w:w="1287"/>
        <w:gridCol w:w="2951"/>
      </w:tblGrid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1073" w:type="dxa"/>
          </w:tcPr>
          <w:p w:rsidR="00DD08E8" w:rsidRPr="00780927" w:rsidRDefault="00DD08E8" w:rsidP="00F10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10C44">
              <w:rPr>
                <w:sz w:val="28"/>
                <w:szCs w:val="28"/>
              </w:rPr>
              <w:t>9</w:t>
            </w:r>
          </w:p>
        </w:tc>
        <w:tc>
          <w:tcPr>
            <w:tcW w:w="1045" w:type="dxa"/>
          </w:tcPr>
          <w:p w:rsidR="00DD08E8" w:rsidRPr="00780927" w:rsidRDefault="00DD08E8" w:rsidP="00F10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10C44">
              <w:rPr>
                <w:sz w:val="28"/>
                <w:szCs w:val="28"/>
              </w:rPr>
              <w:t>10</w:t>
            </w:r>
          </w:p>
        </w:tc>
        <w:tc>
          <w:tcPr>
            <w:tcW w:w="1003" w:type="dxa"/>
          </w:tcPr>
          <w:p w:rsidR="00DD08E8" w:rsidRPr="00780927" w:rsidRDefault="00DD08E8" w:rsidP="00F10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10C44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DD08E8" w:rsidRPr="00780927" w:rsidRDefault="00DD08E8" w:rsidP="00F10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10C44">
              <w:rPr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Ф.И.О. учителя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Русский язык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45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87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proofErr w:type="spellStart"/>
            <w:r w:rsidRPr="00780927">
              <w:rPr>
                <w:sz w:val="28"/>
                <w:szCs w:val="28"/>
              </w:rPr>
              <w:t>Слепкова</w:t>
            </w:r>
            <w:proofErr w:type="spellEnd"/>
            <w:r w:rsidRPr="00780927">
              <w:rPr>
                <w:sz w:val="28"/>
                <w:szCs w:val="28"/>
              </w:rPr>
              <w:t xml:space="preserve"> И.В.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Литература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45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87" w:type="dxa"/>
          </w:tcPr>
          <w:p w:rsidR="00DD08E8" w:rsidRPr="00780927" w:rsidRDefault="00DD08E8" w:rsidP="00DD0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Быковская Е.Б.</w:t>
            </w:r>
          </w:p>
        </w:tc>
      </w:tr>
      <w:tr w:rsidR="00DD08E8" w:rsidRPr="00780927" w:rsidTr="00DD08E8">
        <w:trPr>
          <w:trHeight w:val="435"/>
        </w:trPr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Математика</w:t>
            </w:r>
          </w:p>
        </w:tc>
        <w:tc>
          <w:tcPr>
            <w:tcW w:w="107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45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87" w:type="dxa"/>
          </w:tcPr>
          <w:p w:rsidR="00DD08E8" w:rsidRPr="00780927" w:rsidRDefault="00DD08E8" w:rsidP="00DD0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Камочкина С.Г.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Информатика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5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87" w:type="dxa"/>
          </w:tcPr>
          <w:p w:rsidR="00DD08E8" w:rsidRPr="00780927" w:rsidRDefault="00DD08E8" w:rsidP="00DD0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Якимайнен Е.О.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 xml:space="preserve">История 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45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87" w:type="dxa"/>
          </w:tcPr>
          <w:p w:rsidR="00DD08E8" w:rsidRPr="00780927" w:rsidRDefault="00DD08E8" w:rsidP="00DD0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Обществознание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45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87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73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45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87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Глаголева Д.Д.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Биология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45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87" w:type="dxa"/>
          </w:tcPr>
          <w:p w:rsidR="00DD08E8" w:rsidRPr="00780927" w:rsidRDefault="00DD08E8" w:rsidP="00DD0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Гончарова И.</w:t>
            </w:r>
            <w:r>
              <w:rPr>
                <w:sz w:val="28"/>
                <w:szCs w:val="28"/>
              </w:rPr>
              <w:t>Е</w:t>
            </w:r>
            <w:r w:rsidRPr="00780927">
              <w:rPr>
                <w:sz w:val="28"/>
                <w:szCs w:val="28"/>
              </w:rPr>
              <w:t>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Физика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5" w:type="dxa"/>
          </w:tcPr>
          <w:p w:rsidR="00DD08E8" w:rsidRPr="00780927" w:rsidRDefault="00DD08E8" w:rsidP="0047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581E">
              <w:rPr>
                <w:sz w:val="28"/>
                <w:szCs w:val="28"/>
              </w:rPr>
              <w:t>7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87" w:type="dxa"/>
          </w:tcPr>
          <w:p w:rsidR="00DD08E8" w:rsidRPr="00780927" w:rsidRDefault="00DD08E8" w:rsidP="00DD0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М.Л.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Химия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45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87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Дюба Е.Е.</w:t>
            </w:r>
          </w:p>
        </w:tc>
      </w:tr>
      <w:tr w:rsidR="00DD08E8" w:rsidRPr="00780927" w:rsidTr="00DD08E8">
        <w:tc>
          <w:tcPr>
            <w:tcW w:w="2229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География</w:t>
            </w:r>
          </w:p>
          <w:p w:rsidR="00DD08E8" w:rsidRPr="00780927" w:rsidRDefault="00DD08E8" w:rsidP="0066313D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45" w:type="dxa"/>
          </w:tcPr>
          <w:p w:rsidR="00DD08E8" w:rsidRPr="00780927" w:rsidRDefault="0047581E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03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87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51" w:type="dxa"/>
          </w:tcPr>
          <w:p w:rsidR="00DD08E8" w:rsidRPr="00780927" w:rsidRDefault="00DD08E8" w:rsidP="0066313D">
            <w:pPr>
              <w:rPr>
                <w:sz w:val="28"/>
                <w:szCs w:val="28"/>
              </w:rPr>
            </w:pPr>
            <w:r w:rsidRPr="00780927">
              <w:rPr>
                <w:sz w:val="28"/>
                <w:szCs w:val="28"/>
              </w:rPr>
              <w:t>Каталкина О.П.</w:t>
            </w:r>
          </w:p>
        </w:tc>
      </w:tr>
    </w:tbl>
    <w:p w:rsidR="00DD08E8" w:rsidRDefault="00DD08E8"/>
    <w:sectPr w:rsidR="00DD08E8" w:rsidSect="002D787F">
      <w:pgSz w:w="11906" w:h="16838"/>
      <w:pgMar w:top="851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16D5"/>
    <w:rsid w:val="000116D5"/>
    <w:rsid w:val="0003320F"/>
    <w:rsid w:val="00226BC6"/>
    <w:rsid w:val="002D787F"/>
    <w:rsid w:val="00401E73"/>
    <w:rsid w:val="0047581E"/>
    <w:rsid w:val="00781E7D"/>
    <w:rsid w:val="00973CD8"/>
    <w:rsid w:val="00DA090D"/>
    <w:rsid w:val="00DD08E8"/>
    <w:rsid w:val="00E07860"/>
    <w:rsid w:val="00E92D18"/>
    <w:rsid w:val="00EB17D1"/>
    <w:rsid w:val="00F1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hanging="1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D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dcterms:created xsi:type="dcterms:W3CDTF">2012-08-30T08:22:00Z</dcterms:created>
  <dcterms:modified xsi:type="dcterms:W3CDTF">2012-08-31T12:33:00Z</dcterms:modified>
</cp:coreProperties>
</file>